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9B44" w14:textId="77777777" w:rsidR="00001ED7" w:rsidRDefault="00001ED7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32C60705" wp14:editId="72080BC7">
            <wp:simplePos x="0" y="0"/>
            <wp:positionH relativeFrom="page">
              <wp:posOffset>63596</wp:posOffset>
            </wp:positionH>
            <wp:positionV relativeFrom="paragraph">
              <wp:posOffset>-750354</wp:posOffset>
            </wp:positionV>
            <wp:extent cx="7410655" cy="7306573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32" t="15707" r="34221" b="10093"/>
                    <a:stretch/>
                  </pic:blipFill>
                  <pic:spPr bwMode="auto">
                    <a:xfrm>
                      <a:off x="0" y="0"/>
                      <a:ext cx="7410655" cy="7306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C05FE9" w14:textId="77777777" w:rsidR="00001ED7" w:rsidRDefault="00001ED7"/>
    <w:p w14:paraId="2C2C502D" w14:textId="77777777" w:rsidR="00001ED7" w:rsidRDefault="00001ED7"/>
    <w:p w14:paraId="3B0CA2B8" w14:textId="77777777" w:rsidR="00001ED7" w:rsidRDefault="00001ED7"/>
    <w:p w14:paraId="6ECB348C" w14:textId="77777777" w:rsidR="00001ED7" w:rsidRDefault="00001ED7"/>
    <w:p w14:paraId="04ABD88C" w14:textId="77777777" w:rsidR="00001ED7" w:rsidRDefault="00001ED7"/>
    <w:p w14:paraId="4F9F25BC" w14:textId="77777777" w:rsidR="00001ED7" w:rsidRDefault="00001ED7"/>
    <w:p w14:paraId="277783F3" w14:textId="77777777" w:rsidR="00001ED7" w:rsidRDefault="00001ED7"/>
    <w:p w14:paraId="2F0DD546" w14:textId="77777777" w:rsidR="00001ED7" w:rsidRDefault="00001ED7"/>
    <w:p w14:paraId="40BBA9A8" w14:textId="77777777" w:rsidR="005E4EDB" w:rsidRDefault="005E4EDB"/>
    <w:p w14:paraId="7A6879F4" w14:textId="77777777" w:rsidR="00001ED7" w:rsidRDefault="00001ED7"/>
    <w:p w14:paraId="151B8360" w14:textId="77777777" w:rsidR="00001ED7" w:rsidRDefault="00001ED7"/>
    <w:p w14:paraId="5B8BA58F" w14:textId="77777777" w:rsidR="00001ED7" w:rsidRDefault="00001ED7"/>
    <w:p w14:paraId="175B34D2" w14:textId="77777777" w:rsidR="00001ED7" w:rsidRDefault="00001ED7"/>
    <w:p w14:paraId="210615E9" w14:textId="77777777" w:rsidR="00001ED7" w:rsidRDefault="00001ED7"/>
    <w:p w14:paraId="01835946" w14:textId="77777777" w:rsidR="00001ED7" w:rsidRDefault="00001ED7"/>
    <w:p w14:paraId="27048CCD" w14:textId="77777777" w:rsidR="00001ED7" w:rsidRDefault="00001ED7"/>
    <w:p w14:paraId="749A5B0E" w14:textId="77777777" w:rsidR="00001ED7" w:rsidRDefault="00001ED7"/>
    <w:p w14:paraId="60A41179" w14:textId="77777777" w:rsidR="00001ED7" w:rsidRDefault="00001ED7"/>
    <w:p w14:paraId="113F280D" w14:textId="77777777" w:rsidR="00001ED7" w:rsidRDefault="00001ED7"/>
    <w:p w14:paraId="3EF02D13" w14:textId="77777777" w:rsidR="00001ED7" w:rsidRDefault="00001ED7"/>
    <w:p w14:paraId="1EFE0E24" w14:textId="77777777" w:rsidR="00001ED7" w:rsidRDefault="00001ED7"/>
    <w:p w14:paraId="1371458F" w14:textId="77777777" w:rsidR="00001ED7" w:rsidRDefault="00001ED7"/>
    <w:p w14:paraId="7B86478D" w14:textId="77777777" w:rsidR="00001ED7" w:rsidRDefault="00001ED7"/>
    <w:p w14:paraId="7F311AE8" w14:textId="77777777" w:rsidR="005E4EDB" w:rsidRPr="00476AD1" w:rsidRDefault="00001ED7" w:rsidP="005E4EDB">
      <w:pPr>
        <w:rPr>
          <w:sz w:val="28"/>
          <w:szCs w:val="28"/>
          <w:u w:val="single"/>
        </w:rPr>
      </w:pPr>
      <w:r w:rsidRPr="00476AD1">
        <w:rPr>
          <w:sz w:val="28"/>
          <w:szCs w:val="28"/>
          <w:u w:val="single"/>
        </w:rPr>
        <w:t>1)</w:t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  <w:r w:rsidR="005E4EDB" w:rsidRPr="00476AD1">
        <w:rPr>
          <w:sz w:val="28"/>
          <w:szCs w:val="28"/>
          <w:u w:val="single"/>
        </w:rPr>
        <w:tab/>
      </w:r>
    </w:p>
    <w:p w14:paraId="143A5CDA" w14:textId="77777777" w:rsidR="005E4EDB" w:rsidRDefault="005E4EDB" w:rsidP="005E4EDB">
      <w:pPr>
        <w:rPr>
          <w:sz w:val="28"/>
          <w:szCs w:val="28"/>
          <w:u w:val="single"/>
        </w:rPr>
      </w:pPr>
      <w:r w:rsidRPr="00476AD1">
        <w:rPr>
          <w:sz w:val="28"/>
          <w:szCs w:val="28"/>
          <w:u w:val="single"/>
        </w:rPr>
        <w:lastRenderedPageBreak/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</w:p>
    <w:p w14:paraId="78185D10" w14:textId="77777777" w:rsidR="00476AD1" w:rsidRPr="00476AD1" w:rsidRDefault="00476AD1" w:rsidP="005E4EDB">
      <w:pPr>
        <w:rPr>
          <w:sz w:val="28"/>
          <w:szCs w:val="28"/>
          <w:u w:val="single"/>
        </w:rPr>
      </w:pPr>
    </w:p>
    <w:p w14:paraId="007A92BF" w14:textId="77777777" w:rsidR="00001ED7" w:rsidRPr="00476AD1" w:rsidRDefault="00001ED7">
      <w:pPr>
        <w:rPr>
          <w:sz w:val="28"/>
          <w:szCs w:val="28"/>
          <w:u w:val="single"/>
        </w:rPr>
      </w:pPr>
      <w:r w:rsidRPr="00476AD1">
        <w:rPr>
          <w:sz w:val="28"/>
          <w:szCs w:val="28"/>
          <w:u w:val="single"/>
        </w:rPr>
        <w:t>2)</w:t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</w:p>
    <w:p w14:paraId="795C6387" w14:textId="77777777" w:rsidR="00001ED7" w:rsidRPr="00476AD1" w:rsidRDefault="00001ED7">
      <w:pPr>
        <w:rPr>
          <w:sz w:val="28"/>
          <w:szCs w:val="28"/>
          <w:u w:val="single"/>
        </w:rPr>
      </w:pPr>
    </w:p>
    <w:p w14:paraId="68633072" w14:textId="77777777" w:rsidR="00001ED7" w:rsidRPr="00476AD1" w:rsidRDefault="00001ED7">
      <w:pPr>
        <w:rPr>
          <w:sz w:val="28"/>
          <w:szCs w:val="28"/>
          <w:u w:val="single"/>
        </w:rPr>
      </w:pPr>
      <w:r w:rsidRPr="00476AD1">
        <w:rPr>
          <w:sz w:val="28"/>
          <w:szCs w:val="28"/>
          <w:u w:val="single"/>
        </w:rPr>
        <w:t>3)</w:t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  <w:r w:rsidR="003243BF" w:rsidRPr="00476AD1">
        <w:rPr>
          <w:sz w:val="28"/>
          <w:szCs w:val="28"/>
          <w:u w:val="single"/>
        </w:rPr>
        <w:tab/>
      </w:r>
    </w:p>
    <w:p w14:paraId="40467B47" w14:textId="77777777" w:rsidR="00001ED7" w:rsidRPr="00476AD1" w:rsidRDefault="00001ED7">
      <w:pPr>
        <w:rPr>
          <w:sz w:val="28"/>
          <w:szCs w:val="28"/>
          <w:u w:val="single"/>
        </w:rPr>
      </w:pPr>
    </w:p>
    <w:p w14:paraId="6AF421EA" w14:textId="59B72BCB" w:rsidR="00001ED7" w:rsidRPr="00476AD1" w:rsidRDefault="00001ED7">
      <w:pPr>
        <w:rPr>
          <w:sz w:val="28"/>
          <w:szCs w:val="28"/>
          <w:u w:val="single"/>
        </w:rPr>
      </w:pPr>
      <w:r w:rsidRPr="00476AD1">
        <w:rPr>
          <w:sz w:val="28"/>
          <w:szCs w:val="28"/>
          <w:u w:val="single"/>
        </w:rPr>
        <w:t>4)</w:t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  <w:r w:rsidRPr="00476AD1">
        <w:rPr>
          <w:sz w:val="28"/>
          <w:szCs w:val="28"/>
          <w:u w:val="single"/>
        </w:rPr>
        <w:tab/>
      </w:r>
    </w:p>
    <w:sectPr w:rsidR="00001ED7" w:rsidRPr="00476A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ED7"/>
    <w:rsid w:val="00001ED7"/>
    <w:rsid w:val="00220E7A"/>
    <w:rsid w:val="00323049"/>
    <w:rsid w:val="003243BF"/>
    <w:rsid w:val="003E6B3A"/>
    <w:rsid w:val="00476AD1"/>
    <w:rsid w:val="005E4EDB"/>
    <w:rsid w:val="00A00798"/>
    <w:rsid w:val="00AF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EEF4E"/>
  <w15:chartTrackingRefBased/>
  <w15:docId w15:val="{B90AF803-C0C3-46EF-8F07-69102268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1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3f91e7-77d2-49d3-b752-a26c35cde636">
      <Terms xmlns="http://schemas.microsoft.com/office/infopath/2007/PartnerControls"/>
    </lcf76f155ced4ddcb4097134ff3c332f>
    <TaxCatchAll xmlns="e60c8565-0a8b-4ff5-94f4-deae811c2c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534E2DE060E428097C7AF73E81C78" ma:contentTypeVersion="14" ma:contentTypeDescription="Create a new document." ma:contentTypeScope="" ma:versionID="66ceacd6dfdbf1f741cdbb9bab86fdd7">
  <xsd:schema xmlns:xsd="http://www.w3.org/2001/XMLSchema" xmlns:xs="http://www.w3.org/2001/XMLSchema" xmlns:p="http://schemas.microsoft.com/office/2006/metadata/properties" xmlns:ns2="bf3f91e7-77d2-49d3-b752-a26c35cde636" xmlns:ns3="e60c8565-0a8b-4ff5-94f4-deae811c2c8e" targetNamespace="http://schemas.microsoft.com/office/2006/metadata/properties" ma:root="true" ma:fieldsID="864f3faa16092b48014968147079d871" ns2:_="" ns3:_="">
    <xsd:import namespace="bf3f91e7-77d2-49d3-b752-a26c35cde636"/>
    <xsd:import namespace="e60c8565-0a8b-4ff5-94f4-deae811c2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f91e7-77d2-49d3-b752-a26c35cd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83343a-afb0-41a9-a818-3423ec29cd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c8565-0a8b-4ff5-94f4-deae811c2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d4ec5b-6c1e-4457-8850-db370dea1c77}" ma:internalName="TaxCatchAll" ma:showField="CatchAllData" ma:web="e60c8565-0a8b-4ff5-94f4-deae811c2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D696A2-3A35-4CB6-A180-E9C274D62AF5}">
  <ds:schemaRefs>
    <ds:schemaRef ds:uri="http://schemas.microsoft.com/office/2006/metadata/properties"/>
    <ds:schemaRef ds:uri="http://schemas.microsoft.com/office/infopath/2007/PartnerControls"/>
    <ds:schemaRef ds:uri="9bb0d1b7-4aa8-4407-b59b-1280481fbd81"/>
    <ds:schemaRef ds:uri="752f4c99-dd50-4b20-8167-20eec6ed6b18"/>
  </ds:schemaRefs>
</ds:datastoreItem>
</file>

<file path=customXml/itemProps2.xml><?xml version="1.0" encoding="utf-8"?>
<ds:datastoreItem xmlns:ds="http://schemas.openxmlformats.org/officeDocument/2006/customXml" ds:itemID="{F7159E68-4E0B-43DA-86C2-91001B5146D6}"/>
</file>

<file path=customXml/itemProps3.xml><?xml version="1.0" encoding="utf-8"?>
<ds:datastoreItem xmlns:ds="http://schemas.openxmlformats.org/officeDocument/2006/customXml" ds:itemID="{28928DC0-AEEE-4D30-8508-A2E470225E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Schrimshaw</dc:creator>
  <cp:keywords/>
  <dc:description/>
  <cp:lastModifiedBy>Rossella Adamo</cp:lastModifiedBy>
  <cp:revision>4</cp:revision>
  <cp:lastPrinted>2017-09-22T14:44:00Z</cp:lastPrinted>
  <dcterms:created xsi:type="dcterms:W3CDTF">2017-09-22T14:42:00Z</dcterms:created>
  <dcterms:modified xsi:type="dcterms:W3CDTF">2025-06-25T13:35:00Z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0x010100774534E2DE060E428097C7AF73E81C78</vt:lpwstr>
  </property>
</Properties>
</file>